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3B263" w14:textId="24ABE993" w:rsidR="00D41A61" w:rsidRPr="00E061D0" w:rsidRDefault="00537EE2" w:rsidP="00537EE2">
      <w:pPr>
        <w:jc w:val="center"/>
        <w:rPr>
          <w:rFonts w:cstheme="minorHAnsi"/>
          <w:b/>
          <w:bCs/>
          <w:sz w:val="24"/>
          <w:szCs w:val="24"/>
        </w:rPr>
      </w:pPr>
      <w:r w:rsidRPr="00E061D0">
        <w:rPr>
          <w:rFonts w:cstheme="minorHAnsi"/>
          <w:b/>
          <w:bCs/>
          <w:sz w:val="24"/>
          <w:szCs w:val="24"/>
        </w:rPr>
        <w:t>Форма</w:t>
      </w:r>
      <w:r w:rsidR="003A2F46" w:rsidRPr="00E061D0">
        <w:rPr>
          <w:rFonts w:cstheme="minorHAnsi"/>
          <w:b/>
          <w:bCs/>
          <w:sz w:val="24"/>
          <w:szCs w:val="24"/>
        </w:rPr>
        <w:t xml:space="preserve"> </w:t>
      </w:r>
      <w:r w:rsidRPr="00E061D0">
        <w:rPr>
          <w:rFonts w:cstheme="minorHAnsi"/>
          <w:b/>
          <w:bCs/>
          <w:sz w:val="24"/>
          <w:szCs w:val="24"/>
        </w:rPr>
        <w:t>заявк</w:t>
      </w:r>
      <w:r w:rsidR="003A2F46" w:rsidRPr="00E061D0">
        <w:rPr>
          <w:rFonts w:cstheme="minorHAnsi"/>
          <w:b/>
          <w:bCs/>
          <w:sz w:val="24"/>
          <w:szCs w:val="24"/>
        </w:rPr>
        <w:t>и</w:t>
      </w:r>
      <w:r w:rsidRPr="00E061D0">
        <w:rPr>
          <w:rFonts w:cstheme="minorHAnsi"/>
          <w:b/>
          <w:bCs/>
          <w:sz w:val="24"/>
          <w:szCs w:val="24"/>
        </w:rPr>
        <w:t xml:space="preserve"> на подбор персонала</w:t>
      </w:r>
    </w:p>
    <w:p w14:paraId="2DC9ECE5" w14:textId="77777777" w:rsidR="00537EE2" w:rsidRPr="00E061D0" w:rsidRDefault="00537EE2" w:rsidP="00537EE2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3653"/>
        <w:gridCol w:w="4852"/>
      </w:tblGrid>
      <w:tr w:rsidR="003604D9" w:rsidRPr="00E061D0" w14:paraId="11E0DD14" w14:textId="77777777" w:rsidTr="004A51A5">
        <w:tc>
          <w:tcPr>
            <w:tcW w:w="8945" w:type="dxa"/>
            <w:gridSpan w:val="3"/>
          </w:tcPr>
          <w:p w14:paraId="6F0AF188" w14:textId="32F2ED53" w:rsidR="003604D9" w:rsidRPr="00E061D0" w:rsidRDefault="003604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61D0">
              <w:rPr>
                <w:rFonts w:cstheme="minorHAnsi"/>
                <w:b/>
                <w:bCs/>
                <w:sz w:val="24"/>
                <w:szCs w:val="24"/>
              </w:rPr>
              <w:t>Информация о компании</w:t>
            </w:r>
          </w:p>
        </w:tc>
      </w:tr>
      <w:tr w:rsidR="003A2F46" w:rsidRPr="00E061D0" w14:paraId="3D326CB2" w14:textId="77777777" w:rsidTr="003604D9">
        <w:tc>
          <w:tcPr>
            <w:tcW w:w="440" w:type="dxa"/>
          </w:tcPr>
          <w:p w14:paraId="160C3CB7" w14:textId="5D503CFF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55D0ECB" w14:textId="078BB786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Название компании</w:t>
            </w:r>
          </w:p>
        </w:tc>
        <w:tc>
          <w:tcPr>
            <w:tcW w:w="4852" w:type="dxa"/>
          </w:tcPr>
          <w:p w14:paraId="5E0D3EE3" w14:textId="77777777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2C3337D6" w14:textId="77777777" w:rsidTr="003604D9">
        <w:tc>
          <w:tcPr>
            <w:tcW w:w="440" w:type="dxa"/>
          </w:tcPr>
          <w:p w14:paraId="0A3A3CB0" w14:textId="6A40E457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14:paraId="5280C786" w14:textId="6E81F253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Сфера деятельности компании</w:t>
            </w:r>
          </w:p>
        </w:tc>
        <w:tc>
          <w:tcPr>
            <w:tcW w:w="4852" w:type="dxa"/>
          </w:tcPr>
          <w:p w14:paraId="317337DF" w14:textId="77777777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34D8452A" w14:textId="77777777" w:rsidTr="003604D9">
        <w:tc>
          <w:tcPr>
            <w:tcW w:w="440" w:type="dxa"/>
          </w:tcPr>
          <w:p w14:paraId="0E56C07F" w14:textId="5684D869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14:paraId="43F1CDB5" w14:textId="7736DA04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Адрес официальных аккаунтов в социальных сетях</w:t>
            </w:r>
          </w:p>
        </w:tc>
        <w:tc>
          <w:tcPr>
            <w:tcW w:w="4852" w:type="dxa"/>
          </w:tcPr>
          <w:p w14:paraId="2E6D5EBD" w14:textId="77777777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134B1403" w14:textId="77777777" w:rsidTr="003604D9">
        <w:tc>
          <w:tcPr>
            <w:tcW w:w="440" w:type="dxa"/>
          </w:tcPr>
          <w:p w14:paraId="37B799D0" w14:textId="416F292F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14:paraId="67E22131" w14:textId="31237120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  <w:lang w:val="en-US"/>
              </w:rPr>
              <w:t xml:space="preserve">URL website </w:t>
            </w:r>
            <w:r w:rsidRPr="00E061D0">
              <w:rPr>
                <w:rFonts w:cstheme="minorHAnsi"/>
                <w:sz w:val="24"/>
                <w:szCs w:val="24"/>
              </w:rPr>
              <w:t>компании</w:t>
            </w:r>
          </w:p>
        </w:tc>
        <w:tc>
          <w:tcPr>
            <w:tcW w:w="4852" w:type="dxa"/>
          </w:tcPr>
          <w:p w14:paraId="692032D5" w14:textId="77777777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600D7B40" w14:textId="77777777" w:rsidTr="003604D9">
        <w:tc>
          <w:tcPr>
            <w:tcW w:w="440" w:type="dxa"/>
          </w:tcPr>
          <w:p w14:paraId="751C7147" w14:textId="608BBF46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53" w:type="dxa"/>
          </w:tcPr>
          <w:p w14:paraId="424B6984" w14:textId="5DCADC81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Месторасположение компании</w:t>
            </w:r>
            <w:r w:rsidR="00312CB8" w:rsidRPr="00E061D0">
              <w:rPr>
                <w:rFonts w:cstheme="minorHAnsi"/>
                <w:sz w:val="24"/>
                <w:szCs w:val="24"/>
              </w:rPr>
              <w:t xml:space="preserve"> (населенный пункт, адрес)</w:t>
            </w:r>
          </w:p>
        </w:tc>
        <w:tc>
          <w:tcPr>
            <w:tcW w:w="4852" w:type="dxa"/>
          </w:tcPr>
          <w:p w14:paraId="621BD028" w14:textId="77777777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5D561EEF" w14:textId="77777777" w:rsidTr="003604D9">
        <w:tc>
          <w:tcPr>
            <w:tcW w:w="440" w:type="dxa"/>
          </w:tcPr>
          <w:p w14:paraId="33C61A87" w14:textId="6C35BA0B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653" w:type="dxa"/>
          </w:tcPr>
          <w:p w14:paraId="6276C39E" w14:textId="49D074AB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Имя и контакты заявителя</w:t>
            </w:r>
          </w:p>
        </w:tc>
        <w:tc>
          <w:tcPr>
            <w:tcW w:w="4852" w:type="dxa"/>
          </w:tcPr>
          <w:p w14:paraId="013B5C71" w14:textId="77777777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4D9" w:rsidRPr="00E061D0" w14:paraId="08A209B4" w14:textId="77777777" w:rsidTr="003604D9">
        <w:tc>
          <w:tcPr>
            <w:tcW w:w="440" w:type="dxa"/>
          </w:tcPr>
          <w:p w14:paraId="1537DD33" w14:textId="77777777" w:rsidR="003604D9" w:rsidRPr="00E061D0" w:rsidRDefault="003604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439A119A" w14:textId="51230C08" w:rsidR="003604D9" w:rsidRPr="00E061D0" w:rsidRDefault="003604D9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Общая информация о вакансии</w:t>
            </w:r>
          </w:p>
        </w:tc>
      </w:tr>
      <w:tr w:rsidR="003A2F46" w:rsidRPr="00E061D0" w14:paraId="58106ABC" w14:textId="77777777" w:rsidTr="003604D9">
        <w:tc>
          <w:tcPr>
            <w:tcW w:w="440" w:type="dxa"/>
          </w:tcPr>
          <w:p w14:paraId="2D3BDF52" w14:textId="48915CFB" w:rsidR="00537EE2" w:rsidRPr="00E061D0" w:rsidRDefault="003604D9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653" w:type="dxa"/>
          </w:tcPr>
          <w:p w14:paraId="6CF30DC0" w14:textId="22FE0B34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Название вакансии</w:t>
            </w:r>
          </w:p>
        </w:tc>
        <w:tc>
          <w:tcPr>
            <w:tcW w:w="4852" w:type="dxa"/>
          </w:tcPr>
          <w:p w14:paraId="43636B19" w14:textId="77777777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5F5FF0FD" w14:textId="77777777" w:rsidTr="003604D9">
        <w:tc>
          <w:tcPr>
            <w:tcW w:w="440" w:type="dxa"/>
          </w:tcPr>
          <w:p w14:paraId="2698549E" w14:textId="0BA8ED5E" w:rsidR="00312CB8" w:rsidRPr="00E061D0" w:rsidRDefault="003604D9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653" w:type="dxa"/>
          </w:tcPr>
          <w:p w14:paraId="3CF2F3C9" w14:textId="5E70577D" w:rsidR="00312CB8" w:rsidRPr="00E061D0" w:rsidRDefault="00312CB8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Месторасположение вакансии (населенные пункты)</w:t>
            </w:r>
          </w:p>
        </w:tc>
        <w:tc>
          <w:tcPr>
            <w:tcW w:w="4852" w:type="dxa"/>
          </w:tcPr>
          <w:p w14:paraId="4F7F3D4F" w14:textId="77777777" w:rsidR="00312CB8" w:rsidRPr="00E061D0" w:rsidRDefault="00312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1EBA77E2" w14:textId="77777777" w:rsidTr="003604D9">
        <w:tc>
          <w:tcPr>
            <w:tcW w:w="440" w:type="dxa"/>
          </w:tcPr>
          <w:p w14:paraId="0C4A855A" w14:textId="6AA6DD01" w:rsidR="00537EE2" w:rsidRPr="00E061D0" w:rsidRDefault="003604D9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653" w:type="dxa"/>
          </w:tcPr>
          <w:p w14:paraId="21EA8B24" w14:textId="52314C1C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Занятость (полная, частичная, временная, удалённая и т.д.)</w:t>
            </w:r>
          </w:p>
        </w:tc>
        <w:tc>
          <w:tcPr>
            <w:tcW w:w="4852" w:type="dxa"/>
          </w:tcPr>
          <w:p w14:paraId="3DE89575" w14:textId="77777777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005BA28D" w14:textId="77777777" w:rsidTr="003604D9">
        <w:tc>
          <w:tcPr>
            <w:tcW w:w="440" w:type="dxa"/>
          </w:tcPr>
          <w:p w14:paraId="5410EE4B" w14:textId="2EEB96B3" w:rsidR="00537EE2" w:rsidRPr="00E061D0" w:rsidRDefault="003604D9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653" w:type="dxa"/>
          </w:tcPr>
          <w:p w14:paraId="28929DF2" w14:textId="6AA967D2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График работы</w:t>
            </w:r>
          </w:p>
        </w:tc>
        <w:tc>
          <w:tcPr>
            <w:tcW w:w="4852" w:type="dxa"/>
          </w:tcPr>
          <w:p w14:paraId="1BC21991" w14:textId="77777777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51553D29" w14:textId="77777777" w:rsidTr="003604D9">
        <w:tc>
          <w:tcPr>
            <w:tcW w:w="440" w:type="dxa"/>
          </w:tcPr>
          <w:p w14:paraId="3477D55C" w14:textId="0AA29AA7" w:rsidR="00537EE2" w:rsidRPr="00E061D0" w:rsidRDefault="003604D9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653" w:type="dxa"/>
          </w:tcPr>
          <w:p w14:paraId="7440FCFD" w14:textId="56D34250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Условия</w:t>
            </w:r>
            <w:r w:rsidR="00312CB8" w:rsidRPr="00E061D0">
              <w:rPr>
                <w:rFonts w:cstheme="minorHAnsi"/>
                <w:sz w:val="24"/>
                <w:szCs w:val="24"/>
              </w:rPr>
              <w:t xml:space="preserve"> оформления</w:t>
            </w:r>
            <w:r w:rsidRPr="00E061D0">
              <w:rPr>
                <w:rFonts w:cstheme="minorHAnsi"/>
                <w:sz w:val="24"/>
                <w:szCs w:val="24"/>
              </w:rPr>
              <w:t xml:space="preserve"> трудовых отношений</w:t>
            </w:r>
          </w:p>
        </w:tc>
        <w:tc>
          <w:tcPr>
            <w:tcW w:w="4852" w:type="dxa"/>
          </w:tcPr>
          <w:p w14:paraId="7C367C8E" w14:textId="77777777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112695DD" w14:textId="77777777" w:rsidTr="003604D9">
        <w:tc>
          <w:tcPr>
            <w:tcW w:w="440" w:type="dxa"/>
          </w:tcPr>
          <w:p w14:paraId="35688733" w14:textId="5C4CDE49" w:rsidR="00537EE2" w:rsidRPr="00E061D0" w:rsidRDefault="003604D9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653" w:type="dxa"/>
          </w:tcPr>
          <w:p w14:paraId="06177E48" w14:textId="3DE735CE" w:rsidR="00537EE2" w:rsidRPr="00E061D0" w:rsidRDefault="00312CB8" w:rsidP="00312CB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Продолжительность испытательного срока</w:t>
            </w:r>
          </w:p>
        </w:tc>
        <w:tc>
          <w:tcPr>
            <w:tcW w:w="4852" w:type="dxa"/>
          </w:tcPr>
          <w:p w14:paraId="4E543FF6" w14:textId="77777777" w:rsidR="00537EE2" w:rsidRPr="00E061D0" w:rsidRDefault="00537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53C0A420" w14:textId="77777777" w:rsidTr="003604D9">
        <w:tc>
          <w:tcPr>
            <w:tcW w:w="440" w:type="dxa"/>
          </w:tcPr>
          <w:p w14:paraId="315A76FC" w14:textId="569EF836" w:rsidR="00312CB8" w:rsidRPr="00E061D0" w:rsidRDefault="003604D9">
            <w:pPr>
              <w:rPr>
                <w:rFonts w:cstheme="minorHAnsi"/>
                <w:sz w:val="24"/>
                <w:szCs w:val="24"/>
              </w:rPr>
            </w:pPr>
            <w:r w:rsidRPr="00E061D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653" w:type="dxa"/>
          </w:tcPr>
          <w:p w14:paraId="7693722B" w14:textId="2CF60E5E" w:rsidR="00312CB8" w:rsidRPr="00E061D0" w:rsidRDefault="00312CB8" w:rsidP="00312CB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Условия стажировки (если предусмотрена)</w:t>
            </w:r>
          </w:p>
        </w:tc>
        <w:tc>
          <w:tcPr>
            <w:tcW w:w="4852" w:type="dxa"/>
          </w:tcPr>
          <w:p w14:paraId="118FC68C" w14:textId="77777777" w:rsidR="00312CB8" w:rsidRPr="00E061D0" w:rsidRDefault="00312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4D9" w:rsidRPr="00E061D0" w14:paraId="5DFC998A" w14:textId="77777777" w:rsidTr="00E57C53">
        <w:tc>
          <w:tcPr>
            <w:tcW w:w="8945" w:type="dxa"/>
            <w:gridSpan w:val="3"/>
          </w:tcPr>
          <w:p w14:paraId="5A5DDD38" w14:textId="25840808" w:rsidR="003604D9" w:rsidRPr="00E061D0" w:rsidRDefault="003604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61D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Информация о заработной плате и дополнительных мотивационных программах</w:t>
            </w:r>
          </w:p>
        </w:tc>
      </w:tr>
      <w:tr w:rsidR="003A2F46" w:rsidRPr="00E061D0" w14:paraId="5236E37C" w14:textId="77777777" w:rsidTr="003604D9">
        <w:tc>
          <w:tcPr>
            <w:tcW w:w="440" w:type="dxa"/>
          </w:tcPr>
          <w:p w14:paraId="185F8A35" w14:textId="65500BCB" w:rsidR="00312CB8" w:rsidRPr="00E061D0" w:rsidRDefault="00E061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653" w:type="dxa"/>
          </w:tcPr>
          <w:p w14:paraId="2445D545" w14:textId="3024E918" w:rsidR="00312CB8" w:rsidRPr="00E061D0" w:rsidRDefault="00312CB8" w:rsidP="00312CB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Заработная плата на испытательный срок (</w:t>
            </w:r>
            <w:r w:rsidR="00787A4A">
              <w:rPr>
                <w:rFonts w:eastAsia="Times New Roman" w:cstheme="minorHAnsi"/>
                <w:sz w:val="24"/>
                <w:szCs w:val="24"/>
                <w:lang w:eastAsia="ru-RU"/>
              </w:rPr>
              <w:t>валюта/</w:t>
            </w:r>
            <w:proofErr w:type="spellStart"/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мес</w:t>
            </w:r>
            <w:proofErr w:type="spellEnd"/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) – укажите валюту</w:t>
            </w:r>
          </w:p>
        </w:tc>
        <w:tc>
          <w:tcPr>
            <w:tcW w:w="4852" w:type="dxa"/>
          </w:tcPr>
          <w:p w14:paraId="26136C85" w14:textId="77777777" w:rsidR="00312CB8" w:rsidRPr="00E061D0" w:rsidRDefault="00312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27B40F4E" w14:textId="77777777" w:rsidTr="003604D9">
        <w:tc>
          <w:tcPr>
            <w:tcW w:w="440" w:type="dxa"/>
          </w:tcPr>
          <w:p w14:paraId="380F19F5" w14:textId="4410269D" w:rsidR="00312CB8" w:rsidRPr="00E061D0" w:rsidRDefault="00E061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653" w:type="dxa"/>
          </w:tcPr>
          <w:p w14:paraId="36639582" w14:textId="5DC8FA25" w:rsidR="00312CB8" w:rsidRPr="00E061D0" w:rsidRDefault="00312CB8" w:rsidP="00312CB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Заработная плата после истечения испытательного срока (</w:t>
            </w:r>
            <w:r w:rsidR="00787A4A">
              <w:rPr>
                <w:rFonts w:eastAsia="Times New Roman" w:cstheme="minorHAnsi"/>
                <w:sz w:val="24"/>
                <w:szCs w:val="24"/>
                <w:lang w:eastAsia="ru-RU"/>
              </w:rPr>
              <w:t>валюта/</w:t>
            </w:r>
            <w:proofErr w:type="spellStart"/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мес</w:t>
            </w:r>
            <w:proofErr w:type="spellEnd"/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) – укажите валюту</w:t>
            </w:r>
          </w:p>
        </w:tc>
        <w:tc>
          <w:tcPr>
            <w:tcW w:w="4852" w:type="dxa"/>
          </w:tcPr>
          <w:p w14:paraId="256B7D56" w14:textId="77777777" w:rsidR="00312CB8" w:rsidRPr="00E061D0" w:rsidRDefault="00312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456FB531" w14:textId="77777777" w:rsidTr="003604D9">
        <w:tc>
          <w:tcPr>
            <w:tcW w:w="440" w:type="dxa"/>
          </w:tcPr>
          <w:p w14:paraId="78602F3E" w14:textId="15722CC4" w:rsidR="00312CB8" w:rsidRPr="00E061D0" w:rsidRDefault="00E061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653" w:type="dxa"/>
          </w:tcPr>
          <w:p w14:paraId="1D0160E0" w14:textId="7507DCE9" w:rsidR="00312CB8" w:rsidRPr="00E061D0" w:rsidRDefault="00312CB8" w:rsidP="00312CB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Предложения по Соц. Пакету</w:t>
            </w:r>
          </w:p>
        </w:tc>
        <w:tc>
          <w:tcPr>
            <w:tcW w:w="4852" w:type="dxa"/>
          </w:tcPr>
          <w:p w14:paraId="58EE34E2" w14:textId="77777777" w:rsidR="00312CB8" w:rsidRPr="00E061D0" w:rsidRDefault="00312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7327DFA2" w14:textId="77777777" w:rsidTr="003604D9">
        <w:tc>
          <w:tcPr>
            <w:tcW w:w="440" w:type="dxa"/>
          </w:tcPr>
          <w:p w14:paraId="4DBBEDFD" w14:textId="2BFCE93D" w:rsidR="00312CB8" w:rsidRPr="00E061D0" w:rsidRDefault="00E061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653" w:type="dxa"/>
          </w:tcPr>
          <w:p w14:paraId="3DA5D8A1" w14:textId="67D8EDE2" w:rsidR="00312CB8" w:rsidRPr="00E061D0" w:rsidRDefault="00312CB8" w:rsidP="00312CB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Информация о дополнительных привилегиях</w:t>
            </w:r>
          </w:p>
        </w:tc>
        <w:tc>
          <w:tcPr>
            <w:tcW w:w="4852" w:type="dxa"/>
          </w:tcPr>
          <w:p w14:paraId="1E746A8A" w14:textId="77777777" w:rsidR="00312CB8" w:rsidRPr="00E061D0" w:rsidRDefault="00312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4D9" w:rsidRPr="00E061D0" w14:paraId="570C63D2" w14:textId="77777777" w:rsidTr="007E1D35">
        <w:tc>
          <w:tcPr>
            <w:tcW w:w="8945" w:type="dxa"/>
            <w:gridSpan w:val="3"/>
          </w:tcPr>
          <w:p w14:paraId="091DCB49" w14:textId="1F0450F1" w:rsidR="003604D9" w:rsidRPr="00E061D0" w:rsidRDefault="003604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61D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Функциональные обязанности кандидата</w:t>
            </w:r>
          </w:p>
        </w:tc>
      </w:tr>
      <w:tr w:rsidR="003604D9" w:rsidRPr="00E061D0" w14:paraId="0AFA0AD2" w14:textId="77777777" w:rsidTr="003604D9">
        <w:tc>
          <w:tcPr>
            <w:tcW w:w="440" w:type="dxa"/>
          </w:tcPr>
          <w:p w14:paraId="417A58DE" w14:textId="4DD4AE7E" w:rsidR="003604D9" w:rsidRPr="00E061D0" w:rsidRDefault="00E061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653" w:type="dxa"/>
          </w:tcPr>
          <w:p w14:paraId="0DB01751" w14:textId="352C36CF" w:rsidR="003604D9" w:rsidRPr="00E061D0" w:rsidRDefault="003604D9" w:rsidP="00312CB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Функциональные обязанности кандидата</w:t>
            </w:r>
          </w:p>
        </w:tc>
        <w:tc>
          <w:tcPr>
            <w:tcW w:w="4852" w:type="dxa"/>
          </w:tcPr>
          <w:p w14:paraId="377B29A9" w14:textId="77777777" w:rsidR="003604D9" w:rsidRPr="00E061D0" w:rsidRDefault="003604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4D9" w:rsidRPr="00E061D0" w14:paraId="40815ACF" w14:textId="77777777" w:rsidTr="00472FDE">
        <w:tc>
          <w:tcPr>
            <w:tcW w:w="8945" w:type="dxa"/>
            <w:gridSpan w:val="3"/>
          </w:tcPr>
          <w:p w14:paraId="29A52B78" w14:textId="17E56008" w:rsidR="003604D9" w:rsidRPr="00E061D0" w:rsidRDefault="003604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61D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Требования к кандидату</w:t>
            </w:r>
          </w:p>
        </w:tc>
      </w:tr>
      <w:tr w:rsidR="003A2F46" w:rsidRPr="00E061D0" w14:paraId="70CF0C3E" w14:textId="77777777" w:rsidTr="003604D9">
        <w:tc>
          <w:tcPr>
            <w:tcW w:w="440" w:type="dxa"/>
          </w:tcPr>
          <w:p w14:paraId="6364D73C" w14:textId="1CDA517A" w:rsidR="003C0CBD" w:rsidRPr="00E061D0" w:rsidRDefault="00E061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653" w:type="dxa"/>
          </w:tcPr>
          <w:p w14:paraId="2EA1F51C" w14:textId="0BCE0B08" w:rsidR="003C0CBD" w:rsidRPr="00E061D0" w:rsidRDefault="003C0CBD" w:rsidP="00312CB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52" w:type="dxa"/>
          </w:tcPr>
          <w:p w14:paraId="1645049F" w14:textId="77777777" w:rsidR="003C0CBD" w:rsidRPr="00E061D0" w:rsidRDefault="003C0C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3337A490" w14:textId="77777777" w:rsidTr="003604D9">
        <w:tc>
          <w:tcPr>
            <w:tcW w:w="440" w:type="dxa"/>
          </w:tcPr>
          <w:p w14:paraId="4F9DCA88" w14:textId="574BF916" w:rsidR="003C0CBD" w:rsidRPr="00E061D0" w:rsidRDefault="00E061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653" w:type="dxa"/>
          </w:tcPr>
          <w:p w14:paraId="736FA6AF" w14:textId="0885E0DD" w:rsidR="003C0CBD" w:rsidRPr="00E061D0" w:rsidRDefault="003604D9" w:rsidP="00312CB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Профессиональный о</w:t>
            </w:r>
            <w:r w:rsidR="003C0CBD"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пыт работы (продолжительность и описание)</w:t>
            </w:r>
          </w:p>
        </w:tc>
        <w:tc>
          <w:tcPr>
            <w:tcW w:w="4852" w:type="dxa"/>
          </w:tcPr>
          <w:p w14:paraId="1D5A7B44" w14:textId="77777777" w:rsidR="003C0CBD" w:rsidRPr="00E061D0" w:rsidRDefault="003C0C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6A9B9820" w14:textId="77777777" w:rsidTr="003604D9">
        <w:tc>
          <w:tcPr>
            <w:tcW w:w="440" w:type="dxa"/>
          </w:tcPr>
          <w:p w14:paraId="21782DC1" w14:textId="3D5736D0" w:rsidR="003C0CBD" w:rsidRPr="00E061D0" w:rsidRDefault="00E061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653" w:type="dxa"/>
          </w:tcPr>
          <w:p w14:paraId="1A8007E1" w14:textId="19E71A3D" w:rsidR="003C0CBD" w:rsidRPr="00E061D0" w:rsidRDefault="003604D9" w:rsidP="00312CB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Профессиональные з</w:t>
            </w:r>
            <w:r w:rsidR="003C0CBD"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4852" w:type="dxa"/>
          </w:tcPr>
          <w:p w14:paraId="3CBAF025" w14:textId="77777777" w:rsidR="003C0CBD" w:rsidRPr="00E061D0" w:rsidRDefault="003C0C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129F04E7" w14:textId="77777777" w:rsidTr="003604D9">
        <w:tc>
          <w:tcPr>
            <w:tcW w:w="440" w:type="dxa"/>
          </w:tcPr>
          <w:p w14:paraId="5180339E" w14:textId="55EDDD98" w:rsidR="003C0CBD" w:rsidRPr="00E061D0" w:rsidRDefault="00E061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653" w:type="dxa"/>
          </w:tcPr>
          <w:p w14:paraId="3E49186E" w14:textId="76F6D93E" w:rsidR="003C0CBD" w:rsidRPr="00E061D0" w:rsidRDefault="003604D9" w:rsidP="00312CB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Профессиональные н</w:t>
            </w:r>
            <w:r w:rsidR="003C0CBD"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авыки</w:t>
            </w:r>
          </w:p>
        </w:tc>
        <w:tc>
          <w:tcPr>
            <w:tcW w:w="4852" w:type="dxa"/>
          </w:tcPr>
          <w:p w14:paraId="153AFA3F" w14:textId="77777777" w:rsidR="003C0CBD" w:rsidRPr="00E061D0" w:rsidRDefault="003C0C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6F0FB867" w14:textId="77777777" w:rsidTr="003604D9">
        <w:tc>
          <w:tcPr>
            <w:tcW w:w="440" w:type="dxa"/>
          </w:tcPr>
          <w:p w14:paraId="1DC8A1E3" w14:textId="38A109CF" w:rsidR="008921D3" w:rsidRPr="00E061D0" w:rsidRDefault="00E061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653" w:type="dxa"/>
          </w:tcPr>
          <w:p w14:paraId="34F74B58" w14:textId="6B818761" w:rsidR="008921D3" w:rsidRPr="00E061D0" w:rsidRDefault="008921D3" w:rsidP="00312CB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4852" w:type="dxa"/>
          </w:tcPr>
          <w:p w14:paraId="0E124C8F" w14:textId="77777777" w:rsidR="008921D3" w:rsidRPr="00E061D0" w:rsidRDefault="008921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7621C0F3" w14:textId="77777777" w:rsidTr="003604D9">
        <w:tc>
          <w:tcPr>
            <w:tcW w:w="440" w:type="dxa"/>
          </w:tcPr>
          <w:p w14:paraId="37541484" w14:textId="0FA3147F" w:rsidR="008921D3" w:rsidRPr="00E061D0" w:rsidRDefault="00E061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53" w:type="dxa"/>
          </w:tcPr>
          <w:p w14:paraId="2FA3F049" w14:textId="55D0C853" w:rsidR="008921D3" w:rsidRPr="00E061D0" w:rsidRDefault="008921D3" w:rsidP="00312CB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Знания языков (устно и письменно)</w:t>
            </w:r>
          </w:p>
        </w:tc>
        <w:tc>
          <w:tcPr>
            <w:tcW w:w="4852" w:type="dxa"/>
          </w:tcPr>
          <w:p w14:paraId="3F45DC50" w14:textId="77777777" w:rsidR="008921D3" w:rsidRPr="00E061D0" w:rsidRDefault="008921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707048E9" w14:textId="77777777" w:rsidTr="003604D9">
        <w:tc>
          <w:tcPr>
            <w:tcW w:w="440" w:type="dxa"/>
          </w:tcPr>
          <w:p w14:paraId="33EDCE76" w14:textId="445E7A28" w:rsidR="003C0CBD" w:rsidRPr="00E061D0" w:rsidRDefault="00E061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653" w:type="dxa"/>
          </w:tcPr>
          <w:p w14:paraId="45164408" w14:textId="402C0277" w:rsidR="003C0CBD" w:rsidRPr="00E061D0" w:rsidRDefault="003C0CBD" w:rsidP="00312CB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Компьютерные навыки</w:t>
            </w:r>
          </w:p>
        </w:tc>
        <w:tc>
          <w:tcPr>
            <w:tcW w:w="4852" w:type="dxa"/>
          </w:tcPr>
          <w:p w14:paraId="023CC578" w14:textId="77777777" w:rsidR="003C0CBD" w:rsidRPr="00E061D0" w:rsidRDefault="003C0C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F46" w:rsidRPr="00E061D0" w14:paraId="23733D69" w14:textId="77777777" w:rsidTr="003604D9">
        <w:tc>
          <w:tcPr>
            <w:tcW w:w="440" w:type="dxa"/>
          </w:tcPr>
          <w:p w14:paraId="726ACF30" w14:textId="7A9614FC" w:rsidR="003C0CBD" w:rsidRPr="00E061D0" w:rsidRDefault="004A58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653" w:type="dxa"/>
          </w:tcPr>
          <w:p w14:paraId="069B5702" w14:textId="038A2240" w:rsidR="003C0CBD" w:rsidRPr="00E061D0" w:rsidRDefault="008921D3" w:rsidP="00312CB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>Дополнительные требования</w:t>
            </w:r>
            <w:r w:rsidR="003A2F46" w:rsidRPr="00E061D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пожелания</w:t>
            </w:r>
            <w:r w:rsidR="00545BE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(например, водительское удостоверение</w:t>
            </w:r>
            <w:r w:rsidR="004176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т.д.</w:t>
            </w:r>
            <w:r w:rsidR="00545BEE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52" w:type="dxa"/>
          </w:tcPr>
          <w:p w14:paraId="106590DE" w14:textId="77777777" w:rsidR="003C0CBD" w:rsidRPr="00E061D0" w:rsidRDefault="003C0C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B645CCD" w14:textId="53A707F6" w:rsidR="00537EE2" w:rsidRPr="00E061D0" w:rsidRDefault="00537EE2">
      <w:pPr>
        <w:rPr>
          <w:rFonts w:cstheme="minorHAnsi"/>
          <w:sz w:val="24"/>
          <w:szCs w:val="24"/>
        </w:rPr>
      </w:pPr>
    </w:p>
    <w:sectPr w:rsidR="00537EE2" w:rsidRPr="00E061D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A556F" w14:textId="77777777" w:rsidR="002E47B7" w:rsidRDefault="002E47B7" w:rsidP="00405080">
      <w:pPr>
        <w:spacing w:after="0" w:line="240" w:lineRule="auto"/>
      </w:pPr>
      <w:r>
        <w:separator/>
      </w:r>
    </w:p>
  </w:endnote>
  <w:endnote w:type="continuationSeparator" w:id="0">
    <w:p w14:paraId="53F9EF2F" w14:textId="77777777" w:rsidR="002E47B7" w:rsidRDefault="002E47B7" w:rsidP="0040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F6CC" w14:textId="77777777" w:rsidR="002E47B7" w:rsidRDefault="002E47B7" w:rsidP="00405080">
      <w:pPr>
        <w:spacing w:after="0" w:line="240" w:lineRule="auto"/>
      </w:pPr>
      <w:r>
        <w:separator/>
      </w:r>
    </w:p>
  </w:footnote>
  <w:footnote w:type="continuationSeparator" w:id="0">
    <w:p w14:paraId="168EFFD9" w14:textId="77777777" w:rsidR="002E47B7" w:rsidRDefault="002E47B7" w:rsidP="0040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AA69A" w14:textId="262341CB" w:rsidR="00405080" w:rsidRDefault="00A55FF7" w:rsidP="001209B4">
    <w:pPr>
      <w:pStyle w:val="a4"/>
      <w:jc w:val="right"/>
    </w:pPr>
    <w:r w:rsidRPr="00A55FF7">
      <w:rPr>
        <w:noProof/>
      </w:rPr>
      <w:drawing>
        <wp:inline distT="0" distB="0" distL="0" distR="0" wp14:anchorId="3C3DCDBA" wp14:editId="67F404EC">
          <wp:extent cx="1609537" cy="5619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163" cy="59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E2"/>
    <w:rsid w:val="001209B4"/>
    <w:rsid w:val="002E47B7"/>
    <w:rsid w:val="00312CB8"/>
    <w:rsid w:val="003604D9"/>
    <w:rsid w:val="003A2F46"/>
    <w:rsid w:val="003C0CBD"/>
    <w:rsid w:val="00405080"/>
    <w:rsid w:val="004176E6"/>
    <w:rsid w:val="004A58AC"/>
    <w:rsid w:val="00537EE2"/>
    <w:rsid w:val="00545BEE"/>
    <w:rsid w:val="00667A9C"/>
    <w:rsid w:val="00787A4A"/>
    <w:rsid w:val="008921D3"/>
    <w:rsid w:val="00A55FF7"/>
    <w:rsid w:val="00D41A61"/>
    <w:rsid w:val="00E061D0"/>
    <w:rsid w:val="00F2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3B7F"/>
  <w15:chartTrackingRefBased/>
  <w15:docId w15:val="{407E47A0-99A0-45C4-AC95-54024C69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080"/>
  </w:style>
  <w:style w:type="paragraph" w:styleId="a6">
    <w:name w:val="footer"/>
    <w:basedOn w:val="a"/>
    <w:link w:val="a7"/>
    <w:uiPriority w:val="99"/>
    <w:unhideWhenUsed/>
    <w:rsid w:val="0040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2021-10-14T08:36:00Z</dcterms:created>
  <dcterms:modified xsi:type="dcterms:W3CDTF">2021-10-14T08:36:00Z</dcterms:modified>
</cp:coreProperties>
</file>